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11" w:rsidRPr="00D660A4" w:rsidRDefault="00D660A4" w:rsidP="00D660A4">
      <w:pPr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</w:t>
      </w:r>
      <w:r w:rsidRPr="00D660A4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5C1311" w:rsidRPr="00D660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VÝROBA, JEJ CHÁPANIE</w:t>
      </w:r>
      <w:r w:rsidR="00A149A0" w:rsidRPr="00D660A4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5C1311" w:rsidRPr="00D660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ŠTRUKTÚRA A ROZVOJ  </w:t>
      </w:r>
    </w:p>
    <w:p w:rsidR="005C1311" w:rsidRPr="005C1311" w:rsidRDefault="005C1311" w:rsidP="00132E87">
      <w:pPr>
        <w:tabs>
          <w:tab w:val="left" w:pos="6209"/>
        </w:tabs>
        <w:rPr>
          <w:rFonts w:ascii="Times New Roman" w:hAnsi="Times New Roman" w:cs="Times New Roman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  <w:r w:rsidR="00132E87">
        <w:rPr>
          <w:rFonts w:ascii="Times New Roman" w:hAnsi="Times New Roman" w:cs="Times New Roman"/>
        </w:rPr>
        <w:tab/>
      </w:r>
    </w:p>
    <w:p w:rsidR="007B7629" w:rsidRDefault="005A0D22" w:rsidP="00C66E0E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</w:rPr>
        <w:t xml:space="preserve">-  </w:t>
      </w:r>
      <w:r w:rsidRPr="000E1A88">
        <w:rPr>
          <w:rFonts w:ascii="Times New Roman" w:hAnsi="Times New Roman" w:cs="Times New Roman"/>
          <w:b/>
          <w:sz w:val="24"/>
          <w:szCs w:val="24"/>
        </w:rPr>
        <w:t>definujte výrobný proces a objekty výroby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2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Výrobný proces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súbor činností ľudí, výrobných prostriedkov a fyzikálnych procesov. Výsledkom sú rôzne druhy výrobkov.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Dôležité sú tri faktory:</w:t>
      </w:r>
    </w:p>
    <w:p w:rsidR="00841A2F" w:rsidRPr="00841A2F" w:rsidRDefault="00841A2F" w:rsidP="00841A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cieľavedomá činnosť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 samotná práca človeka</w:t>
      </w:r>
    </w:p>
    <w:p w:rsidR="00841A2F" w:rsidRPr="00841A2F" w:rsidRDefault="00841A2F" w:rsidP="00841A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objekty výroby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, polovýrobky, ktoré sa pretvárajú na výrobky (napr. stroje, mechanizmy, funkčné skupiny, uzly, súčiastky)</w:t>
      </w:r>
    </w:p>
    <w:p w:rsidR="00841A2F" w:rsidRPr="00841A2F" w:rsidRDefault="00841A2F" w:rsidP="00841A2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výrobné prostriedky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(stroje, technologické zariadenia, nástroje, prípravky, transportné a manipulačné zariadenia, riadiaca technika a pod.)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Primárne sú vo výrobnom procese objekty výroby (výrobky). Používajú sa aj názvy: materiál, polovýrobok, obrábaný predmet, súčiastka, montážny uzol, montážny celok, finálny produkt, finálny výrobok, stroj, zariadenie a pod.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Výrobok počas svojej životnosti prechádza etapami:</w:t>
      </w:r>
    </w:p>
    <w:p w:rsidR="00841A2F" w:rsidRPr="00841A2F" w:rsidRDefault="00841A2F" w:rsidP="00841A2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tvorby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na základe cieľavedomej výskumnej a vývojovej činnosti</w:t>
      </w:r>
    </w:p>
    <w:p w:rsidR="00841A2F" w:rsidRPr="00841A2F" w:rsidRDefault="00841A2F" w:rsidP="00841A2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výroby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zo základných materiálov a polovýrobkov sa vyrábajú súčiastky a tie sa následne skladajú do montážnych celkov a finálnych výrobkov</w:t>
      </w:r>
    </w:p>
    <w:p w:rsidR="00841A2F" w:rsidRPr="00841A2F" w:rsidRDefault="00841A2F" w:rsidP="00841A2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použitia</w:t>
      </w: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keď sa využíva funkcia výrobkov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V životnosti výrobku sa rozlišujú aj predvýrobné etapy, výroba a využitie</w:t>
      </w:r>
    </w:p>
    <w:p w:rsidR="00841A2F" w:rsidRPr="000E1A88" w:rsidRDefault="00841A2F" w:rsidP="00841A2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29" w:rsidRDefault="005A0D22" w:rsidP="00C66E0E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  <w:sz w:val="24"/>
          <w:szCs w:val="24"/>
        </w:rPr>
        <w:t>-  popíšte hlavné</w:t>
      </w:r>
      <w:r w:rsidR="00AC4DE6" w:rsidRPr="000E1A88">
        <w:rPr>
          <w:rFonts w:ascii="Times New Roman" w:hAnsi="Times New Roman" w:cs="Times New Roman"/>
          <w:b/>
          <w:sz w:val="24"/>
          <w:szCs w:val="24"/>
        </w:rPr>
        <w:t>, vedľajšie a pomocné</w:t>
      </w:r>
      <w:r w:rsidRPr="000E1A88">
        <w:rPr>
          <w:rFonts w:ascii="Times New Roman" w:hAnsi="Times New Roman" w:cs="Times New Roman"/>
          <w:b/>
          <w:sz w:val="24"/>
          <w:szCs w:val="24"/>
        </w:rPr>
        <w:t xml:space="preserve"> procesy výroby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Pri výrobe sa rozlišujú hlavné, pomocné a vedľajšie procesy: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Hlavné výrobné procesy:</w:t>
      </w:r>
    </w:p>
    <w:p w:rsidR="00841A2F" w:rsidRPr="00841A2F" w:rsidRDefault="00841A2F" w:rsidP="00841A2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výroba polovýrobkov a súčiastok (delenie materiálov, spájanie </w:t>
      </w:r>
      <w:proofErr w:type="spellStart"/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materálov</w:t>
      </w:r>
      <w:proofErr w:type="spellEnd"/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tvarovanie, zmeny </w:t>
      </w:r>
      <w:proofErr w:type="spellStart"/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fyzikálnomechanických</w:t>
      </w:r>
      <w:proofErr w:type="spellEnd"/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vlastností)</w:t>
      </w:r>
    </w:p>
    <w:p w:rsidR="00841A2F" w:rsidRPr="00841A2F" w:rsidRDefault="00841A2F" w:rsidP="00841A2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montáž (podskupín, celkov)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Pomocné výrobné procesy:</w:t>
      </w:r>
    </w:p>
    <w:p w:rsidR="00841A2F" w:rsidRPr="00841A2F" w:rsidRDefault="00841A2F" w:rsidP="00841A2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výroba náhradných dielov, náradia, modelov</w:t>
      </w:r>
    </w:p>
    <w:p w:rsidR="00841A2F" w:rsidRPr="00841A2F" w:rsidRDefault="00841A2F" w:rsidP="00841A2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opravy – mechanické, elektrotechnické</w:t>
      </w:r>
    </w:p>
    <w:p w:rsidR="00841A2F" w:rsidRPr="00841A2F" w:rsidRDefault="00841A2F" w:rsidP="00841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Vedľajšie výrobné procesy:</w:t>
      </w:r>
    </w:p>
    <w:p w:rsidR="00841A2F" w:rsidRPr="00841A2F" w:rsidRDefault="00841A2F" w:rsidP="00841A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skladové hospodárstvo</w:t>
      </w:r>
    </w:p>
    <w:p w:rsidR="00841A2F" w:rsidRPr="00841A2F" w:rsidRDefault="00841A2F" w:rsidP="00841A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energetické hospodárstvo</w:t>
      </w:r>
    </w:p>
    <w:p w:rsidR="00841A2F" w:rsidRPr="00841A2F" w:rsidRDefault="00841A2F" w:rsidP="00841A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doprava, zásobovanie</w:t>
      </w:r>
    </w:p>
    <w:p w:rsidR="00841A2F" w:rsidRPr="00841A2F" w:rsidRDefault="00841A2F" w:rsidP="00841A2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1A2F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 o zamestnancov</w:t>
      </w:r>
    </w:p>
    <w:p w:rsidR="00841A2F" w:rsidRPr="000E1A88" w:rsidRDefault="00841A2F" w:rsidP="00841A2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4DE6" w:rsidRDefault="005A0D22" w:rsidP="00C66E0E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A5C59" w:rsidRPr="000E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DE6" w:rsidRPr="000E1A88">
        <w:rPr>
          <w:rFonts w:ascii="Times New Roman" w:hAnsi="Times New Roman" w:cs="Times New Roman"/>
          <w:b/>
          <w:sz w:val="24"/>
          <w:szCs w:val="24"/>
        </w:rPr>
        <w:t>načrtnite</w:t>
      </w:r>
      <w:r w:rsidR="00F0334B" w:rsidRPr="000E1A8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C3EB0" w:rsidRPr="000E1A88">
        <w:rPr>
          <w:rFonts w:ascii="Times New Roman" w:hAnsi="Times New Roman" w:cs="Times New Roman"/>
          <w:b/>
          <w:sz w:val="24"/>
          <w:szCs w:val="24"/>
        </w:rPr>
        <w:t xml:space="preserve"> vysvetlite</w:t>
      </w:r>
      <w:r w:rsidR="00AC4DE6" w:rsidRPr="000E1A88">
        <w:rPr>
          <w:rFonts w:ascii="Times New Roman" w:hAnsi="Times New Roman" w:cs="Times New Roman"/>
          <w:b/>
          <w:sz w:val="24"/>
          <w:szCs w:val="24"/>
        </w:rPr>
        <w:t xml:space="preserve"> jednoduchý vý</w:t>
      </w:r>
      <w:r w:rsidR="000C3EB0" w:rsidRPr="000E1A88">
        <w:rPr>
          <w:rFonts w:ascii="Times New Roman" w:hAnsi="Times New Roman" w:cs="Times New Roman"/>
          <w:b/>
          <w:sz w:val="24"/>
          <w:szCs w:val="24"/>
        </w:rPr>
        <w:t>robný proces – postupný priebeh</w:t>
      </w:r>
    </w:p>
    <w:p w:rsidR="0035524A" w:rsidRDefault="0035524A" w:rsidP="00841A2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4162425" cy="2935079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38" cy="29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2F" w:rsidRPr="000E1A88" w:rsidRDefault="00841A2F" w:rsidP="00841A2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29" w:rsidRDefault="007B7629" w:rsidP="00C66E0E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  <w:sz w:val="24"/>
          <w:szCs w:val="24"/>
        </w:rPr>
        <w:t>-  vymenujte a popíšte špeciálne, nekonvenčné technológie výroby</w:t>
      </w:r>
    </w:p>
    <w:p w:rsidR="000873D1" w:rsidRDefault="000873D1" w:rsidP="00087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sa o technológie, kde nedochádza k </w:t>
      </w:r>
      <w:proofErr w:type="spellStart"/>
      <w:r>
        <w:rPr>
          <w:rFonts w:ascii="Times New Roman" w:hAnsi="Times New Roman" w:cs="Times New Roman"/>
          <w:sz w:val="24"/>
          <w:szCs w:val="24"/>
        </w:rPr>
        <w:t>úberu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materiálu vo forme triesok vtláčaním rezného klina nástroja do obrobku, ale za použitia iných nekonvenčných foriem energie.</w:t>
      </w:r>
    </w:p>
    <w:p w:rsidR="000873D1" w:rsidRPr="00594026" w:rsidRDefault="000873D1" w:rsidP="00087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3D1" w:rsidRDefault="000873D1" w:rsidP="000873D1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6E5C6171" wp14:editId="69131A1E">
            <wp:extent cx="4864556" cy="289687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28" cy="29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D1" w:rsidRDefault="000873D1" w:rsidP="000873D1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1CDDEAA9" wp14:editId="08800F3E">
            <wp:extent cx="4879979" cy="364236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12" cy="36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4A" w:rsidRPr="000E1A88" w:rsidRDefault="0035524A" w:rsidP="0035524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29" w:rsidRPr="000E1A88" w:rsidRDefault="007B7629" w:rsidP="00C66E0E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  <w:sz w:val="24"/>
          <w:szCs w:val="24"/>
        </w:rPr>
        <w:t xml:space="preserve">-  vysvetlite z ekonomického hľadiska, aký spôsob výroby by ste použili                     </w:t>
      </w:r>
      <w:r w:rsidRPr="000E1A88">
        <w:rPr>
          <w:rFonts w:ascii="Times New Roman" w:hAnsi="Times New Roman" w:cs="Times New Roman"/>
          <w:b/>
          <w:sz w:val="24"/>
          <w:szCs w:val="24"/>
        </w:rPr>
        <w:br/>
        <w:t xml:space="preserve">   pri výrobe 2000 kusov súčiastok rovnakého druhu a prečo</w:t>
      </w:r>
    </w:p>
    <w:p w:rsidR="00CE2476" w:rsidRPr="000E1A88" w:rsidRDefault="00CE2476" w:rsidP="00C66E0E">
      <w:pPr>
        <w:tabs>
          <w:tab w:val="left" w:pos="1440"/>
          <w:tab w:val="left" w:pos="180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1A88">
        <w:rPr>
          <w:rFonts w:ascii="Times New Roman" w:hAnsi="Times New Roman" w:cs="Times New Roman"/>
          <w:b/>
          <w:sz w:val="24"/>
          <w:szCs w:val="24"/>
        </w:rPr>
        <w:t xml:space="preserve">     f)   -   nakreslite a zakótujte v softvéri </w:t>
      </w:r>
      <w:proofErr w:type="spellStart"/>
      <w:r w:rsidRPr="000E1A88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  <w:r w:rsidRPr="000E1A88">
        <w:rPr>
          <w:rFonts w:ascii="Times New Roman" w:hAnsi="Times New Roman" w:cs="Times New Roman"/>
          <w:b/>
          <w:sz w:val="24"/>
          <w:szCs w:val="24"/>
        </w:rPr>
        <w:t xml:space="preserve"> výkres súčiastky, podľa daných kót </w:t>
      </w:r>
      <w:r w:rsidR="004A5C59" w:rsidRPr="000E1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C59" w:rsidRPr="000E1A88">
        <w:rPr>
          <w:rFonts w:ascii="Times New Roman" w:hAnsi="Times New Roman" w:cs="Times New Roman"/>
          <w:b/>
          <w:sz w:val="24"/>
          <w:szCs w:val="24"/>
        </w:rPr>
        <w:br/>
        <w:t xml:space="preserve">               </w:t>
      </w:r>
      <w:r w:rsidRPr="000E1A88">
        <w:rPr>
          <w:rFonts w:ascii="Times New Roman" w:hAnsi="Times New Roman" w:cs="Times New Roman"/>
          <w:b/>
          <w:sz w:val="24"/>
          <w:szCs w:val="24"/>
        </w:rPr>
        <w:t>v prílohe</w:t>
      </w:r>
      <w:r w:rsidRPr="000E1A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C59" w:rsidRPr="000E1A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E1A88">
        <w:rPr>
          <w:rFonts w:ascii="Times New Roman" w:hAnsi="Times New Roman" w:cs="Times New Roman"/>
          <w:b/>
          <w:sz w:val="24"/>
          <w:szCs w:val="24"/>
        </w:rPr>
        <w:t>(Príloha k téme č.1)</w:t>
      </w:r>
    </w:p>
    <w:p w:rsidR="00D660A4" w:rsidRDefault="00D660A4" w:rsidP="00CE2476">
      <w:pPr>
        <w:rPr>
          <w:rFonts w:ascii="Times New Roman" w:hAnsi="Times New Roman" w:cs="Times New Roman"/>
          <w:b/>
          <w:sz w:val="24"/>
          <w:szCs w:val="24"/>
        </w:rPr>
      </w:pPr>
    </w:p>
    <w:p w:rsidR="00D660A4" w:rsidRDefault="00D660A4" w:rsidP="00CE2476">
      <w:pPr>
        <w:rPr>
          <w:rFonts w:ascii="Times New Roman" w:hAnsi="Times New Roman" w:cs="Times New Roman"/>
          <w:b/>
          <w:sz w:val="24"/>
          <w:szCs w:val="24"/>
        </w:rPr>
      </w:pPr>
    </w:p>
    <w:p w:rsidR="00CE2476" w:rsidRDefault="00CE2476" w:rsidP="00CE2476">
      <w:r w:rsidRPr="004A5C59">
        <w:rPr>
          <w:rFonts w:ascii="Times New Roman" w:hAnsi="Times New Roman" w:cs="Times New Roman"/>
          <w:b/>
          <w:sz w:val="24"/>
          <w:szCs w:val="24"/>
        </w:rPr>
        <w:t>Príloha k téme č.1</w:t>
      </w:r>
    </w:p>
    <w:p w:rsidR="000445CF" w:rsidRDefault="00CE2476" w:rsidP="00626C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51D9">
        <w:rPr>
          <w:noProof/>
          <w:lang w:eastAsia="sk-SK"/>
        </w:rPr>
        <w:lastRenderedPageBreak/>
        <w:drawing>
          <wp:inline distT="0" distB="0" distL="0" distR="0">
            <wp:extent cx="4169664" cy="2881124"/>
            <wp:effectExtent l="0" t="0" r="0" b="0"/>
            <wp:docPr id="135" name="Obrázo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26" cy="28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CBD">
        <w:rPr>
          <w:rFonts w:ascii="Times New Roman" w:hAnsi="Times New Roman" w:cs="Times New Roman"/>
        </w:rPr>
        <w:t xml:space="preserve">                     </w:t>
      </w:r>
    </w:p>
    <w:sectPr w:rsidR="000445CF" w:rsidSect="0040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CD4"/>
    <w:multiLevelType w:val="hybridMultilevel"/>
    <w:tmpl w:val="26F27904"/>
    <w:lvl w:ilvl="0" w:tplc="FD844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82AC2"/>
    <w:multiLevelType w:val="hybridMultilevel"/>
    <w:tmpl w:val="178A8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09C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23D58"/>
    <w:multiLevelType w:val="hybridMultilevel"/>
    <w:tmpl w:val="BF885D48"/>
    <w:lvl w:ilvl="0" w:tplc="84AE9B0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0FF84220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25FC"/>
    <w:multiLevelType w:val="hybridMultilevel"/>
    <w:tmpl w:val="D5D49CC0"/>
    <w:lvl w:ilvl="0" w:tplc="FED037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4DAC"/>
    <w:multiLevelType w:val="hybridMultilevel"/>
    <w:tmpl w:val="1B92F75E"/>
    <w:lvl w:ilvl="0" w:tplc="CFAEE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36BD6"/>
    <w:multiLevelType w:val="hybridMultilevel"/>
    <w:tmpl w:val="3F3E9702"/>
    <w:lvl w:ilvl="0" w:tplc="95DA6A5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76129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6295"/>
    <w:multiLevelType w:val="multilevel"/>
    <w:tmpl w:val="5E7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83790"/>
    <w:multiLevelType w:val="hybridMultilevel"/>
    <w:tmpl w:val="2EDC3CF2"/>
    <w:lvl w:ilvl="0" w:tplc="619E7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0C63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32DC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8EFC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D4078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0AF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F4A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EE1C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440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809FD"/>
    <w:multiLevelType w:val="multilevel"/>
    <w:tmpl w:val="BF5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608B7"/>
    <w:multiLevelType w:val="multilevel"/>
    <w:tmpl w:val="FD6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1657B"/>
    <w:multiLevelType w:val="multilevel"/>
    <w:tmpl w:val="E14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A37EB"/>
    <w:multiLevelType w:val="multilevel"/>
    <w:tmpl w:val="E8A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414CE"/>
    <w:multiLevelType w:val="multilevel"/>
    <w:tmpl w:val="9D4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47780"/>
    <w:multiLevelType w:val="hybridMultilevel"/>
    <w:tmpl w:val="178A8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A1EB1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B4F01"/>
    <w:multiLevelType w:val="hybridMultilevel"/>
    <w:tmpl w:val="D8EC5F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6FAC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A53C09"/>
    <w:multiLevelType w:val="multilevel"/>
    <w:tmpl w:val="B21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F2BDC"/>
    <w:multiLevelType w:val="hybridMultilevel"/>
    <w:tmpl w:val="5CE2B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E0B3A"/>
    <w:multiLevelType w:val="multilevel"/>
    <w:tmpl w:val="D5FA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17C33"/>
    <w:multiLevelType w:val="hybridMultilevel"/>
    <w:tmpl w:val="422A9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8558F"/>
    <w:multiLevelType w:val="multilevel"/>
    <w:tmpl w:val="1C48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85844"/>
    <w:multiLevelType w:val="hybridMultilevel"/>
    <w:tmpl w:val="E2DA42CE"/>
    <w:lvl w:ilvl="0" w:tplc="42D69EA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752E5"/>
    <w:multiLevelType w:val="hybridMultilevel"/>
    <w:tmpl w:val="7A661D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C7DCF"/>
    <w:multiLevelType w:val="hybridMultilevel"/>
    <w:tmpl w:val="DFAA0930"/>
    <w:lvl w:ilvl="0" w:tplc="EAF6A36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374B47"/>
    <w:multiLevelType w:val="hybridMultilevel"/>
    <w:tmpl w:val="B268E35A"/>
    <w:lvl w:ilvl="0" w:tplc="3474B9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7D76B4"/>
    <w:multiLevelType w:val="hybridMultilevel"/>
    <w:tmpl w:val="6A42DCF6"/>
    <w:lvl w:ilvl="0" w:tplc="8E908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734AD2"/>
    <w:multiLevelType w:val="hybridMultilevel"/>
    <w:tmpl w:val="07E40F7A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58C37829"/>
    <w:multiLevelType w:val="hybridMultilevel"/>
    <w:tmpl w:val="FEDA8C2E"/>
    <w:lvl w:ilvl="0" w:tplc="2792990C">
      <w:numFmt w:val="bullet"/>
      <w:lvlText w:val="-"/>
      <w:lvlJc w:val="left"/>
      <w:pPr>
        <w:ind w:left="2550" w:hanging="360"/>
      </w:pPr>
      <w:rPr>
        <w:rFonts w:ascii="Times New Roman" w:eastAsiaTheme="minorHAnsi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590428F6"/>
    <w:multiLevelType w:val="hybridMultilevel"/>
    <w:tmpl w:val="2EDC3CF2"/>
    <w:lvl w:ilvl="0" w:tplc="619E7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0C63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32DC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8EFC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D4078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0AF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F4A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EE1C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440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B5548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340951"/>
    <w:multiLevelType w:val="hybridMultilevel"/>
    <w:tmpl w:val="33BAD88C"/>
    <w:lvl w:ilvl="0" w:tplc="EAF6A3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840B18"/>
    <w:multiLevelType w:val="multilevel"/>
    <w:tmpl w:val="73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D179A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1B76"/>
    <w:multiLevelType w:val="hybridMultilevel"/>
    <w:tmpl w:val="7F569800"/>
    <w:lvl w:ilvl="0" w:tplc="C60673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53132DA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B14FD"/>
    <w:multiLevelType w:val="multilevel"/>
    <w:tmpl w:val="9FB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9583D"/>
    <w:multiLevelType w:val="hybridMultilevel"/>
    <w:tmpl w:val="76446FB4"/>
    <w:lvl w:ilvl="0" w:tplc="C76E531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 w15:restartNumberingAfterBreak="0">
    <w:nsid w:val="7A75320F"/>
    <w:multiLevelType w:val="hybridMultilevel"/>
    <w:tmpl w:val="30F4486C"/>
    <w:lvl w:ilvl="0" w:tplc="CA8ABBC6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2" w15:restartNumberingAfterBreak="0">
    <w:nsid w:val="7AF321EE"/>
    <w:multiLevelType w:val="hybridMultilevel"/>
    <w:tmpl w:val="6A42DCF6"/>
    <w:lvl w:ilvl="0" w:tplc="8E908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41"/>
  </w:num>
  <w:num w:numId="5">
    <w:abstractNumId w:val="10"/>
  </w:num>
  <w:num w:numId="6">
    <w:abstractNumId w:val="5"/>
  </w:num>
  <w:num w:numId="7">
    <w:abstractNumId w:val="21"/>
  </w:num>
  <w:num w:numId="8">
    <w:abstractNumId w:val="26"/>
  </w:num>
  <w:num w:numId="9">
    <w:abstractNumId w:val="23"/>
  </w:num>
  <w:num w:numId="10">
    <w:abstractNumId w:val="18"/>
  </w:num>
  <w:num w:numId="11">
    <w:abstractNumId w:val="17"/>
  </w:num>
  <w:num w:numId="12">
    <w:abstractNumId w:val="8"/>
  </w:num>
  <w:num w:numId="13">
    <w:abstractNumId w:val="36"/>
  </w:num>
  <w:num w:numId="14">
    <w:abstractNumId w:val="2"/>
  </w:num>
  <w:num w:numId="15">
    <w:abstractNumId w:val="38"/>
  </w:num>
  <w:num w:numId="16">
    <w:abstractNumId w:val="1"/>
  </w:num>
  <w:num w:numId="17">
    <w:abstractNumId w:val="4"/>
  </w:num>
  <w:num w:numId="18">
    <w:abstractNumId w:val="33"/>
  </w:num>
  <w:num w:numId="19">
    <w:abstractNumId w:val="34"/>
  </w:num>
  <w:num w:numId="20">
    <w:abstractNumId w:val="19"/>
  </w:num>
  <w:num w:numId="21">
    <w:abstractNumId w:val="27"/>
  </w:num>
  <w:num w:numId="22">
    <w:abstractNumId w:val="25"/>
  </w:num>
  <w:num w:numId="23">
    <w:abstractNumId w:val="37"/>
  </w:num>
  <w:num w:numId="24">
    <w:abstractNumId w:val="6"/>
  </w:num>
  <w:num w:numId="25">
    <w:abstractNumId w:val="29"/>
  </w:num>
  <w:num w:numId="26">
    <w:abstractNumId w:val="42"/>
  </w:num>
  <w:num w:numId="27">
    <w:abstractNumId w:val="28"/>
  </w:num>
  <w:num w:numId="28">
    <w:abstractNumId w:val="16"/>
  </w:num>
  <w:num w:numId="29">
    <w:abstractNumId w:val="7"/>
  </w:num>
  <w:num w:numId="30">
    <w:abstractNumId w:val="0"/>
  </w:num>
  <w:num w:numId="31">
    <w:abstractNumId w:val="40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3"/>
  </w:num>
  <w:num w:numId="35">
    <w:abstractNumId w:val="39"/>
  </w:num>
  <w:num w:numId="36">
    <w:abstractNumId w:val="15"/>
  </w:num>
  <w:num w:numId="37">
    <w:abstractNumId w:val="22"/>
  </w:num>
  <w:num w:numId="38">
    <w:abstractNumId w:val="14"/>
  </w:num>
  <w:num w:numId="39">
    <w:abstractNumId w:val="9"/>
  </w:num>
  <w:num w:numId="40">
    <w:abstractNumId w:val="12"/>
  </w:num>
  <w:num w:numId="41">
    <w:abstractNumId w:val="20"/>
  </w:num>
  <w:num w:numId="42">
    <w:abstractNumId w:val="24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1"/>
    <w:rsid w:val="00004FAE"/>
    <w:rsid w:val="00005F4C"/>
    <w:rsid w:val="000161CC"/>
    <w:rsid w:val="0002147D"/>
    <w:rsid w:val="0002548D"/>
    <w:rsid w:val="00027560"/>
    <w:rsid w:val="00035022"/>
    <w:rsid w:val="00044401"/>
    <w:rsid w:val="000445CF"/>
    <w:rsid w:val="00052483"/>
    <w:rsid w:val="00055A23"/>
    <w:rsid w:val="00056EAD"/>
    <w:rsid w:val="00060799"/>
    <w:rsid w:val="00060FB2"/>
    <w:rsid w:val="00062037"/>
    <w:rsid w:val="00064297"/>
    <w:rsid w:val="00065C22"/>
    <w:rsid w:val="00070F6E"/>
    <w:rsid w:val="000873D1"/>
    <w:rsid w:val="0009233A"/>
    <w:rsid w:val="00093DAD"/>
    <w:rsid w:val="00095FA1"/>
    <w:rsid w:val="000968AC"/>
    <w:rsid w:val="000A13BB"/>
    <w:rsid w:val="000A64B4"/>
    <w:rsid w:val="000A6AA3"/>
    <w:rsid w:val="000B0FC3"/>
    <w:rsid w:val="000B3B92"/>
    <w:rsid w:val="000B5FF4"/>
    <w:rsid w:val="000C2DF6"/>
    <w:rsid w:val="000C3C3A"/>
    <w:rsid w:val="000C3EB0"/>
    <w:rsid w:val="000D7E8F"/>
    <w:rsid w:val="000E1A88"/>
    <w:rsid w:val="000E2B95"/>
    <w:rsid w:val="000E492E"/>
    <w:rsid w:val="000F4481"/>
    <w:rsid w:val="000F6349"/>
    <w:rsid w:val="000F7286"/>
    <w:rsid w:val="00107B85"/>
    <w:rsid w:val="00113640"/>
    <w:rsid w:val="00131393"/>
    <w:rsid w:val="00132E87"/>
    <w:rsid w:val="00141C64"/>
    <w:rsid w:val="00142AB0"/>
    <w:rsid w:val="0014681C"/>
    <w:rsid w:val="00155035"/>
    <w:rsid w:val="00182ED6"/>
    <w:rsid w:val="001873F1"/>
    <w:rsid w:val="00193E0D"/>
    <w:rsid w:val="00195DB4"/>
    <w:rsid w:val="001A5DB2"/>
    <w:rsid w:val="001A61DF"/>
    <w:rsid w:val="001B361A"/>
    <w:rsid w:val="001C569D"/>
    <w:rsid w:val="001E02AD"/>
    <w:rsid w:val="001E2FC7"/>
    <w:rsid w:val="001F2CF1"/>
    <w:rsid w:val="0021225D"/>
    <w:rsid w:val="00223AB5"/>
    <w:rsid w:val="00227F40"/>
    <w:rsid w:val="00231FA5"/>
    <w:rsid w:val="0024084E"/>
    <w:rsid w:val="00245AD1"/>
    <w:rsid w:val="00253FEF"/>
    <w:rsid w:val="00272F46"/>
    <w:rsid w:val="00276DBA"/>
    <w:rsid w:val="002837D9"/>
    <w:rsid w:val="002860A9"/>
    <w:rsid w:val="00286350"/>
    <w:rsid w:val="00293A5F"/>
    <w:rsid w:val="00293C13"/>
    <w:rsid w:val="00294289"/>
    <w:rsid w:val="002A11A6"/>
    <w:rsid w:val="002A1C97"/>
    <w:rsid w:val="002A52AE"/>
    <w:rsid w:val="002B1AC8"/>
    <w:rsid w:val="002B6A95"/>
    <w:rsid w:val="002C0195"/>
    <w:rsid w:val="002C4B67"/>
    <w:rsid w:val="002D684B"/>
    <w:rsid w:val="002E2F60"/>
    <w:rsid w:val="002E5C8B"/>
    <w:rsid w:val="002E5D70"/>
    <w:rsid w:val="002F142D"/>
    <w:rsid w:val="002F3805"/>
    <w:rsid w:val="002F76CC"/>
    <w:rsid w:val="002F7F7E"/>
    <w:rsid w:val="00305601"/>
    <w:rsid w:val="00315B0B"/>
    <w:rsid w:val="00317D32"/>
    <w:rsid w:val="00320678"/>
    <w:rsid w:val="00337D0B"/>
    <w:rsid w:val="00344693"/>
    <w:rsid w:val="00345909"/>
    <w:rsid w:val="0034729B"/>
    <w:rsid w:val="0035524A"/>
    <w:rsid w:val="00363D5C"/>
    <w:rsid w:val="0037267C"/>
    <w:rsid w:val="003806DE"/>
    <w:rsid w:val="00383435"/>
    <w:rsid w:val="00384DA2"/>
    <w:rsid w:val="00385A84"/>
    <w:rsid w:val="0038633B"/>
    <w:rsid w:val="003911E8"/>
    <w:rsid w:val="003920C3"/>
    <w:rsid w:val="00394C20"/>
    <w:rsid w:val="003A3F37"/>
    <w:rsid w:val="003B0844"/>
    <w:rsid w:val="003B0B9F"/>
    <w:rsid w:val="003D12CF"/>
    <w:rsid w:val="003D6473"/>
    <w:rsid w:val="003D64B2"/>
    <w:rsid w:val="003E4E36"/>
    <w:rsid w:val="003E6457"/>
    <w:rsid w:val="003F2B50"/>
    <w:rsid w:val="00400669"/>
    <w:rsid w:val="00402DB5"/>
    <w:rsid w:val="00403E50"/>
    <w:rsid w:val="00411F52"/>
    <w:rsid w:val="00412B60"/>
    <w:rsid w:val="00412DE6"/>
    <w:rsid w:val="00415B27"/>
    <w:rsid w:val="004235E5"/>
    <w:rsid w:val="0042472D"/>
    <w:rsid w:val="004369A4"/>
    <w:rsid w:val="0044589A"/>
    <w:rsid w:val="00445E32"/>
    <w:rsid w:val="004565AB"/>
    <w:rsid w:val="0046535C"/>
    <w:rsid w:val="00475F6A"/>
    <w:rsid w:val="004778F4"/>
    <w:rsid w:val="00492E7C"/>
    <w:rsid w:val="004A2153"/>
    <w:rsid w:val="004A5C59"/>
    <w:rsid w:val="004B0566"/>
    <w:rsid w:val="004B11C6"/>
    <w:rsid w:val="004B655E"/>
    <w:rsid w:val="004C490A"/>
    <w:rsid w:val="004C4A0A"/>
    <w:rsid w:val="004C5626"/>
    <w:rsid w:val="004C65DC"/>
    <w:rsid w:val="004D2CB5"/>
    <w:rsid w:val="004D6C46"/>
    <w:rsid w:val="004E541D"/>
    <w:rsid w:val="004E5626"/>
    <w:rsid w:val="004E60FD"/>
    <w:rsid w:val="004E6C8F"/>
    <w:rsid w:val="004F0139"/>
    <w:rsid w:val="004F098C"/>
    <w:rsid w:val="00500ED4"/>
    <w:rsid w:val="00507A6A"/>
    <w:rsid w:val="00523B55"/>
    <w:rsid w:val="00554FDD"/>
    <w:rsid w:val="00563B01"/>
    <w:rsid w:val="00566484"/>
    <w:rsid w:val="00572D15"/>
    <w:rsid w:val="00587906"/>
    <w:rsid w:val="00596B5E"/>
    <w:rsid w:val="00597E4B"/>
    <w:rsid w:val="005A0D22"/>
    <w:rsid w:val="005A38BB"/>
    <w:rsid w:val="005A43EF"/>
    <w:rsid w:val="005B155F"/>
    <w:rsid w:val="005C1311"/>
    <w:rsid w:val="005E38B3"/>
    <w:rsid w:val="005F0264"/>
    <w:rsid w:val="005F3C68"/>
    <w:rsid w:val="005F3D6B"/>
    <w:rsid w:val="005F424D"/>
    <w:rsid w:val="005F6132"/>
    <w:rsid w:val="0060036C"/>
    <w:rsid w:val="00603344"/>
    <w:rsid w:val="0060711F"/>
    <w:rsid w:val="006234F1"/>
    <w:rsid w:val="006268DC"/>
    <w:rsid w:val="00626C47"/>
    <w:rsid w:val="00633337"/>
    <w:rsid w:val="00637743"/>
    <w:rsid w:val="006424A6"/>
    <w:rsid w:val="00651DB0"/>
    <w:rsid w:val="00652ED5"/>
    <w:rsid w:val="006560B6"/>
    <w:rsid w:val="0069549D"/>
    <w:rsid w:val="006A0D73"/>
    <w:rsid w:val="006B39D5"/>
    <w:rsid w:val="006D2AF8"/>
    <w:rsid w:val="006D414C"/>
    <w:rsid w:val="006D5E72"/>
    <w:rsid w:val="006D78AA"/>
    <w:rsid w:val="006E1F9C"/>
    <w:rsid w:val="006F0681"/>
    <w:rsid w:val="006F670C"/>
    <w:rsid w:val="00716B23"/>
    <w:rsid w:val="007178CE"/>
    <w:rsid w:val="00735DA6"/>
    <w:rsid w:val="00745930"/>
    <w:rsid w:val="007645C6"/>
    <w:rsid w:val="00765A72"/>
    <w:rsid w:val="00765CBD"/>
    <w:rsid w:val="00770EB3"/>
    <w:rsid w:val="0077108C"/>
    <w:rsid w:val="00772DF3"/>
    <w:rsid w:val="007833FE"/>
    <w:rsid w:val="007864A8"/>
    <w:rsid w:val="007A0C38"/>
    <w:rsid w:val="007A30C9"/>
    <w:rsid w:val="007A4EF4"/>
    <w:rsid w:val="007A7EBB"/>
    <w:rsid w:val="007B5695"/>
    <w:rsid w:val="007B7629"/>
    <w:rsid w:val="007C4099"/>
    <w:rsid w:val="007D2DD6"/>
    <w:rsid w:val="007D33AF"/>
    <w:rsid w:val="007D69E8"/>
    <w:rsid w:val="007E1F50"/>
    <w:rsid w:val="007E2C5E"/>
    <w:rsid w:val="007E72C3"/>
    <w:rsid w:val="007F07C6"/>
    <w:rsid w:val="00801B93"/>
    <w:rsid w:val="00813732"/>
    <w:rsid w:val="008267C3"/>
    <w:rsid w:val="00841528"/>
    <w:rsid w:val="00841A2F"/>
    <w:rsid w:val="008547DB"/>
    <w:rsid w:val="00863BCE"/>
    <w:rsid w:val="00864784"/>
    <w:rsid w:val="00866F7E"/>
    <w:rsid w:val="008736D5"/>
    <w:rsid w:val="00876EAE"/>
    <w:rsid w:val="0087716C"/>
    <w:rsid w:val="00886E5E"/>
    <w:rsid w:val="008930A9"/>
    <w:rsid w:val="0089382E"/>
    <w:rsid w:val="008A2AFB"/>
    <w:rsid w:val="008A2FFA"/>
    <w:rsid w:val="008A65F6"/>
    <w:rsid w:val="008B1F57"/>
    <w:rsid w:val="008B5119"/>
    <w:rsid w:val="008B5D0C"/>
    <w:rsid w:val="008B5F4E"/>
    <w:rsid w:val="008D241A"/>
    <w:rsid w:val="008D7236"/>
    <w:rsid w:val="008E754E"/>
    <w:rsid w:val="008F44AA"/>
    <w:rsid w:val="008F4AC7"/>
    <w:rsid w:val="00916C03"/>
    <w:rsid w:val="009358D6"/>
    <w:rsid w:val="0093705A"/>
    <w:rsid w:val="009371B8"/>
    <w:rsid w:val="00952F27"/>
    <w:rsid w:val="00961A1F"/>
    <w:rsid w:val="0096208F"/>
    <w:rsid w:val="009661A7"/>
    <w:rsid w:val="00970A95"/>
    <w:rsid w:val="00971E53"/>
    <w:rsid w:val="00977578"/>
    <w:rsid w:val="0098458F"/>
    <w:rsid w:val="00986866"/>
    <w:rsid w:val="00992E8F"/>
    <w:rsid w:val="009B5395"/>
    <w:rsid w:val="009C3084"/>
    <w:rsid w:val="009D30F5"/>
    <w:rsid w:val="009D3122"/>
    <w:rsid w:val="009D443F"/>
    <w:rsid w:val="009D5782"/>
    <w:rsid w:val="009F34A2"/>
    <w:rsid w:val="00A002EC"/>
    <w:rsid w:val="00A0485E"/>
    <w:rsid w:val="00A149A0"/>
    <w:rsid w:val="00A1503D"/>
    <w:rsid w:val="00A15CB9"/>
    <w:rsid w:val="00A16D15"/>
    <w:rsid w:val="00A3043D"/>
    <w:rsid w:val="00A3232D"/>
    <w:rsid w:val="00A33CE3"/>
    <w:rsid w:val="00A44FA8"/>
    <w:rsid w:val="00A46ACC"/>
    <w:rsid w:val="00A47ECD"/>
    <w:rsid w:val="00A56F3D"/>
    <w:rsid w:val="00A573B0"/>
    <w:rsid w:val="00A61991"/>
    <w:rsid w:val="00A65511"/>
    <w:rsid w:val="00A70152"/>
    <w:rsid w:val="00A74062"/>
    <w:rsid w:val="00A7672B"/>
    <w:rsid w:val="00A80275"/>
    <w:rsid w:val="00AA6D89"/>
    <w:rsid w:val="00AA766A"/>
    <w:rsid w:val="00AB5B25"/>
    <w:rsid w:val="00AC0815"/>
    <w:rsid w:val="00AC383F"/>
    <w:rsid w:val="00AC4DE6"/>
    <w:rsid w:val="00AC4FEA"/>
    <w:rsid w:val="00AC76BB"/>
    <w:rsid w:val="00B00280"/>
    <w:rsid w:val="00B01D81"/>
    <w:rsid w:val="00B1700D"/>
    <w:rsid w:val="00B270A7"/>
    <w:rsid w:val="00B354BD"/>
    <w:rsid w:val="00B35BC8"/>
    <w:rsid w:val="00B4229C"/>
    <w:rsid w:val="00B42D3F"/>
    <w:rsid w:val="00B46416"/>
    <w:rsid w:val="00B469D9"/>
    <w:rsid w:val="00B632A9"/>
    <w:rsid w:val="00B80605"/>
    <w:rsid w:val="00B966DF"/>
    <w:rsid w:val="00BA460E"/>
    <w:rsid w:val="00BB272F"/>
    <w:rsid w:val="00BB500D"/>
    <w:rsid w:val="00BC07AA"/>
    <w:rsid w:val="00BC3083"/>
    <w:rsid w:val="00BD1DC3"/>
    <w:rsid w:val="00BD4259"/>
    <w:rsid w:val="00BD5636"/>
    <w:rsid w:val="00BE1CD4"/>
    <w:rsid w:val="00BF2F90"/>
    <w:rsid w:val="00BF3FCC"/>
    <w:rsid w:val="00C0137A"/>
    <w:rsid w:val="00C06BFD"/>
    <w:rsid w:val="00C1436F"/>
    <w:rsid w:val="00C15F6D"/>
    <w:rsid w:val="00C17CD2"/>
    <w:rsid w:val="00C20FBC"/>
    <w:rsid w:val="00C3112A"/>
    <w:rsid w:val="00C31B20"/>
    <w:rsid w:val="00C34B04"/>
    <w:rsid w:val="00C37282"/>
    <w:rsid w:val="00C57438"/>
    <w:rsid w:val="00C66918"/>
    <w:rsid w:val="00C66E0E"/>
    <w:rsid w:val="00C72B83"/>
    <w:rsid w:val="00C92B40"/>
    <w:rsid w:val="00C932B4"/>
    <w:rsid w:val="00CA0495"/>
    <w:rsid w:val="00CA3303"/>
    <w:rsid w:val="00CA4D03"/>
    <w:rsid w:val="00CA7377"/>
    <w:rsid w:val="00CB3F4A"/>
    <w:rsid w:val="00CC4D5B"/>
    <w:rsid w:val="00CC6317"/>
    <w:rsid w:val="00CE2476"/>
    <w:rsid w:val="00CE616D"/>
    <w:rsid w:val="00CE624F"/>
    <w:rsid w:val="00D006D9"/>
    <w:rsid w:val="00D04554"/>
    <w:rsid w:val="00D10A86"/>
    <w:rsid w:val="00D10FB9"/>
    <w:rsid w:val="00D27E1E"/>
    <w:rsid w:val="00D37266"/>
    <w:rsid w:val="00D45331"/>
    <w:rsid w:val="00D660A4"/>
    <w:rsid w:val="00D66D8A"/>
    <w:rsid w:val="00D80AC1"/>
    <w:rsid w:val="00D8787D"/>
    <w:rsid w:val="00DA07E6"/>
    <w:rsid w:val="00DA4CDD"/>
    <w:rsid w:val="00DA5390"/>
    <w:rsid w:val="00DA5F1F"/>
    <w:rsid w:val="00DA78F3"/>
    <w:rsid w:val="00DB00BA"/>
    <w:rsid w:val="00DB181D"/>
    <w:rsid w:val="00DC0F7D"/>
    <w:rsid w:val="00DD6FBB"/>
    <w:rsid w:val="00DE1D07"/>
    <w:rsid w:val="00E015AE"/>
    <w:rsid w:val="00E05A95"/>
    <w:rsid w:val="00E11FD0"/>
    <w:rsid w:val="00E137FB"/>
    <w:rsid w:val="00E2381F"/>
    <w:rsid w:val="00E40152"/>
    <w:rsid w:val="00E4612C"/>
    <w:rsid w:val="00E46CF6"/>
    <w:rsid w:val="00E5285E"/>
    <w:rsid w:val="00E573A4"/>
    <w:rsid w:val="00E6043F"/>
    <w:rsid w:val="00E62A0E"/>
    <w:rsid w:val="00E719C4"/>
    <w:rsid w:val="00E7758F"/>
    <w:rsid w:val="00E91181"/>
    <w:rsid w:val="00EA005E"/>
    <w:rsid w:val="00EC1E93"/>
    <w:rsid w:val="00EC21CB"/>
    <w:rsid w:val="00EC2C7D"/>
    <w:rsid w:val="00EC7FA8"/>
    <w:rsid w:val="00ED07E5"/>
    <w:rsid w:val="00ED7AEB"/>
    <w:rsid w:val="00EE5E1A"/>
    <w:rsid w:val="00EE7DFC"/>
    <w:rsid w:val="00EF1759"/>
    <w:rsid w:val="00F0334B"/>
    <w:rsid w:val="00F07293"/>
    <w:rsid w:val="00F07F45"/>
    <w:rsid w:val="00F12A41"/>
    <w:rsid w:val="00F23468"/>
    <w:rsid w:val="00F30B3E"/>
    <w:rsid w:val="00F32132"/>
    <w:rsid w:val="00F53C29"/>
    <w:rsid w:val="00F5765E"/>
    <w:rsid w:val="00F620A9"/>
    <w:rsid w:val="00F6438D"/>
    <w:rsid w:val="00F6739E"/>
    <w:rsid w:val="00F72ED1"/>
    <w:rsid w:val="00F75C37"/>
    <w:rsid w:val="00F77839"/>
    <w:rsid w:val="00F84F3B"/>
    <w:rsid w:val="00F857CE"/>
    <w:rsid w:val="00F860E4"/>
    <w:rsid w:val="00FA7213"/>
    <w:rsid w:val="00FD3CB8"/>
    <w:rsid w:val="00FE18F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E82CC-647D-4AFB-916E-8DC4F7D7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2DB5"/>
  </w:style>
  <w:style w:type="paragraph" w:styleId="Nadpis1">
    <w:name w:val="heading 1"/>
    <w:basedOn w:val="Normlny"/>
    <w:next w:val="Normlny"/>
    <w:link w:val="Nadpis1Char"/>
    <w:qFormat/>
    <w:rsid w:val="00AC383F"/>
    <w:pPr>
      <w:keepNext/>
      <w:tabs>
        <w:tab w:val="left" w:pos="1080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0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31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5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5CB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C383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04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Predvolenpsmoodseku"/>
    <w:uiPriority w:val="22"/>
    <w:qFormat/>
    <w:rsid w:val="00A3043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56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wn-index">
    <w:name w:val="down-index"/>
    <w:basedOn w:val="Predvolenpsmoodseku"/>
    <w:rsid w:val="001C569D"/>
  </w:style>
  <w:style w:type="character" w:styleId="Hypertextovprepojenie">
    <w:name w:val="Hyperlink"/>
    <w:basedOn w:val="Predvolenpsmoodseku"/>
    <w:uiPriority w:val="99"/>
    <w:semiHidden/>
    <w:unhideWhenUsed/>
    <w:rsid w:val="001C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B0FAA-61FC-4785-A2A2-2AB4C55E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Kruzel</dc:creator>
  <cp:keywords/>
  <dc:description/>
  <cp:lastModifiedBy>dendis</cp:lastModifiedBy>
  <cp:revision>6</cp:revision>
  <cp:lastPrinted>2019-02-28T10:46:00Z</cp:lastPrinted>
  <dcterms:created xsi:type="dcterms:W3CDTF">2019-05-21T18:16:00Z</dcterms:created>
  <dcterms:modified xsi:type="dcterms:W3CDTF">2019-05-21T19:12:00Z</dcterms:modified>
</cp:coreProperties>
</file>