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FA" w:rsidRDefault="004F3CFA" w:rsidP="00E12A6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2A6B" w:rsidRPr="005C1311" w:rsidRDefault="00E12A6B" w:rsidP="00E12A6B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30966CBB" wp14:editId="15D60DF4">
            <wp:extent cx="323850" cy="314325"/>
            <wp:effectExtent l="19050" t="0" r="0" b="0"/>
            <wp:docPr id="50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E12A6B" w:rsidRDefault="00E12A6B" w:rsidP="00E12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E12A6B" w:rsidRPr="006F0681" w:rsidRDefault="00E12A6B" w:rsidP="00E12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E12A6B" w:rsidRPr="005C1311" w:rsidRDefault="00E12A6B" w:rsidP="00E12A6B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E12A6B" w:rsidRPr="00D006D9" w:rsidRDefault="00E12A6B" w:rsidP="00E12A6B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E12A6B" w:rsidRPr="005C1311" w:rsidRDefault="00E12A6B" w:rsidP="00E12A6B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E12A6B" w:rsidRDefault="00E12A6B" w:rsidP="00E12A6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PROJEKTOVANIE VÝROBNÝCH OPERÁCIÍ</w:t>
      </w:r>
    </w:p>
    <w:p w:rsidR="00E12A6B" w:rsidRPr="007F07C6" w:rsidRDefault="00E12A6B" w:rsidP="00E12A6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07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7F07C6">
        <w:rPr>
          <w:rFonts w:ascii="Times New Roman" w:hAnsi="Times New Roman" w:cs="Times New Roman"/>
          <w:b/>
          <w:bCs/>
          <w:sz w:val="28"/>
          <w:szCs w:val="28"/>
          <w:u w:val="single"/>
        </w:rPr>
        <w:t>A VÝROBNÝCH PROCESOV</w:t>
      </w:r>
    </w:p>
    <w:p w:rsidR="00E12A6B" w:rsidRDefault="00E12A6B" w:rsidP="00E12A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2A6B" w:rsidRPr="00E12A6B" w:rsidRDefault="00E12A6B" w:rsidP="00E12A6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>-  definujte projektovanie výrobných operácií a výrobných procesov</w:t>
      </w:r>
    </w:p>
    <w:p w:rsidR="004F3CFA" w:rsidRDefault="004F3CFA" w:rsidP="004F3C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3CFA" w:rsidRPr="004F3CFA" w:rsidRDefault="004F3CFA" w:rsidP="004F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Základnými prvkami</w:t>
      </w: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ktorými sa zostavujú výrobné procesy sú </w:t>
      </w:r>
      <w:r w:rsidRPr="004F3C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výrobné operácie</w:t>
      </w: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. Operácia je jednotka funkčnej činnosti vo výrobnom procese, je ukončenou a súvisle vykonávanou časťou výrobného postupu.</w:t>
      </w:r>
    </w:p>
    <w:p w:rsidR="004F3CFA" w:rsidRPr="004F3CFA" w:rsidRDefault="004F3CFA" w:rsidP="004F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Ovplyvňuje výrobnosť, kvalitu výrobkov a ekonomické výsledky výrobného procesu.</w:t>
      </w:r>
    </w:p>
    <w:p w:rsidR="004F3CFA" w:rsidRPr="004F3CFA" w:rsidRDefault="004F3CFA" w:rsidP="004F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Projektovanie operácií</w:t>
      </w: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základnou úlohou pri tvorbe nových výrobných zariadení, pri projektovaní výrobných liniek, pružných výrobných systémov, a počítačom riadených systémov.</w:t>
      </w:r>
    </w:p>
    <w:p w:rsidR="004F3CFA" w:rsidRPr="004F3CFA" w:rsidRDefault="004F3CFA" w:rsidP="004F3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Na navrhovanie operácií je potrebné koncentrovať tvorivé aktivity technológov a projektantov, využívať progresívne metodické postupy a poznatky z praxe na zabezpečenie optimálnosti výrobných operácií a ich zoskupenia do výrobných postupov.</w:t>
      </w:r>
    </w:p>
    <w:p w:rsidR="004F3CFA" w:rsidRPr="004F3CFA" w:rsidRDefault="004F3CFA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4F3CFA" w:rsidRPr="004F3CFA" w:rsidRDefault="004F3CFA" w:rsidP="004F3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A6B" w:rsidRPr="00E12A6B" w:rsidRDefault="00E12A6B" w:rsidP="00E12A6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>-   zostavte projektovú metódu technologických operácií</w:t>
      </w:r>
    </w:p>
    <w:p w:rsidR="00E12A6B" w:rsidRDefault="00E12A6B" w:rsidP="00FB32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213" w:rsidRPr="004F3CFA" w:rsidRDefault="00FB3213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FB32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Projektovanie metódy technologickej operácie:</w:t>
      </w:r>
    </w:p>
    <w:p w:rsidR="00FB3213" w:rsidRPr="004F3CFA" w:rsidRDefault="00FB3213" w:rsidP="00FB3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Po konštrukčne-technologickom posúdení výkresov súčiastky a prehodnotení spôsobu výroby polovýrobku sa vymedzia jednotlivé funkcie plochy súčiastky a vykoná sa celková množina technologických postupov.</w:t>
      </w:r>
    </w:p>
    <w:p w:rsidR="00FB3213" w:rsidRPr="004F3CFA" w:rsidRDefault="00FB3213" w:rsidP="00FB3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 množiny technologických postupov sa pre konkrétne hodnoty parametrov objektov vyberú varianty, ktoré vyhovujú z hľadiska obmedzení na tvar, polohu a rozmerov plochy.</w:t>
      </w:r>
    </w:p>
    <w:p w:rsidR="00FB3213" w:rsidRPr="004F3CFA" w:rsidRDefault="00FB3213" w:rsidP="00FB3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Množina týchto variantov sa ďalej analyzuje z hľadiska zabezpečovania vyžadovaného stavu, povrchu a presnosti výroby.</w:t>
      </w:r>
    </w:p>
    <w:p w:rsidR="00FB3213" w:rsidRPr="004F3CFA" w:rsidRDefault="00FB3213" w:rsidP="00FB3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Pre varianty sa vypočítajú a porovnajú technologické parametre a hodnota strojového času. Optimálny variant (technologická metóda) je ten, ktorý má minimálny strojový čas.</w:t>
      </w:r>
    </w:p>
    <w:p w:rsidR="00FB3213" w:rsidRPr="004F3CFA" w:rsidRDefault="00FB3213" w:rsidP="00FB3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Pre optimálny variant sa urobí kontrolný prepočet kinematickej nepresnosti vytváranej plochy a drsnosti povrchu.</w:t>
      </w:r>
    </w:p>
    <w:p w:rsidR="00FB3213" w:rsidRPr="004F3CFA" w:rsidRDefault="00FB3213" w:rsidP="00FB3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Urobí sa súhrnná analýza možností výroby viacerých plôch súčiastky súčasne a vykonajú sa príslušné korekcie vo výbere.</w:t>
      </w:r>
    </w:p>
    <w:p w:rsidR="00FB3213" w:rsidRDefault="00FB3213" w:rsidP="00FB3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Experimentálne skúšky, korig</w:t>
      </w:r>
      <w:r w:rsidR="00F2173E">
        <w:rPr>
          <w:rFonts w:ascii="Times New Roman" w:eastAsia="Times New Roman" w:hAnsi="Times New Roman" w:cs="Times New Roman"/>
          <w:sz w:val="24"/>
          <w:szCs w:val="24"/>
          <w:lang w:eastAsia="sk-SK"/>
        </w:rPr>
        <w:t>ovanie</w:t>
      </w: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výberu.</w:t>
      </w:r>
    </w:p>
    <w:p w:rsidR="00FB3213" w:rsidRPr="004F3CFA" w:rsidRDefault="00FB3213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908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Projektovanie štruktúry technologickej operácie:</w:t>
      </w:r>
    </w:p>
    <w:p w:rsidR="00FB3213" w:rsidRPr="004F3CFA" w:rsidRDefault="00FB3213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Rozvoj výroby sa zakladá predovšetkým na rozvoji štruktúr technologických operácií. Každú technologickú operáciu možno skúmať z hľadiska skladby jej prvkov.</w:t>
      </w:r>
    </w:p>
    <w:p w:rsidR="00FB3213" w:rsidRPr="004F3CFA" w:rsidRDefault="00FB3213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908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Projektovanie manipulačných operácií:</w:t>
      </w:r>
    </w:p>
    <w:p w:rsidR="00FB3213" w:rsidRPr="004F3CFA" w:rsidRDefault="00FB3213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V pôvodných technológiách strojárskej výroby sa operačná manipulácia vykonávala ručne. V súčasnosti v súvislosti so širokým nástupom automatizovaných manipulačných zariadení sa tento prístup javí nesystémovým a žiada sa manipulačné operácie analyzovať v nadväznosti na technologické operácie.</w:t>
      </w:r>
    </w:p>
    <w:p w:rsidR="00FB3213" w:rsidRPr="004F3CFA" w:rsidRDefault="00FB3213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908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Identifikácia manipulačných operácií – metódy analýzy</w:t>
      </w:r>
    </w:p>
    <w:p w:rsidR="00FB3213" w:rsidRPr="004F3CFA" w:rsidRDefault="00FB3213" w:rsidP="00FB3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Študijná karta – čo, ako, kto, kde., Otázky v karte sú v poradí: účel, prostriedok, poradie, miesto, zodpovedná osoba</w:t>
      </w:r>
    </w:p>
    <w:p w:rsidR="00FB3213" w:rsidRPr="004F3CFA" w:rsidRDefault="00FB3213" w:rsidP="00FB3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Diagram pohybov oboch rúk – sú zaznamenané priebehy pohybov rúk pomocou formálnych symbolov, analyzuje, či sú obidve ruky zosúladené, identifikujú sa stratové časy</w:t>
      </w:r>
    </w:p>
    <w:p w:rsidR="00FB3213" w:rsidRPr="004F3CFA" w:rsidRDefault="00FB3213" w:rsidP="00FB3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Mikropohybové</w:t>
      </w:r>
      <w:proofErr w:type="spellEnd"/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štúdie robia sa filmovými kamerami a </w:t>
      </w:r>
      <w:proofErr w:type="spellStart"/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proofErr w:type="spellEnd"/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vyhodnocujú pomocou </w:t>
      </w:r>
      <w:proofErr w:type="spellStart"/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synogramov</w:t>
      </w:r>
      <w:proofErr w:type="spellEnd"/>
    </w:p>
    <w:p w:rsidR="00FB3213" w:rsidRPr="004F3CFA" w:rsidRDefault="00FB3213" w:rsidP="00FB3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Metóda MTM – metóda je určená na normovanie ručných manipulačných úkonov podľa predpísaných kritérií</w:t>
      </w:r>
    </w:p>
    <w:p w:rsidR="00FB3213" w:rsidRPr="004F3CFA" w:rsidRDefault="00FB3213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908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Metóda a štruktúra manipulačných operácií:</w:t>
      </w:r>
    </w:p>
    <w:p w:rsidR="00FB3213" w:rsidRPr="004F3CFA" w:rsidRDefault="00FB3213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CFA">
        <w:rPr>
          <w:rFonts w:ascii="Times New Roman" w:eastAsia="Times New Roman" w:hAnsi="Times New Roman" w:cs="Times New Roman"/>
          <w:sz w:val="24"/>
          <w:szCs w:val="24"/>
          <w:lang w:eastAsia="sk-SK"/>
        </w:rPr>
        <w:t>Pri manipulačnej operácii sa odlišuje metóda a štruktúra. Metóda súvisí s funkciou operácie a vyjadruje, ako dochádza k zmene polohy súčiastky, jej orientácie a pod. Štruktúru manipulačnej operácie možno vyjadriť časovou skladbou jednotlivých úkonov a skladbou prvkov zúčastňujúcich sa na jej realizácii.</w:t>
      </w:r>
    </w:p>
    <w:p w:rsidR="00FB3213" w:rsidRPr="004F3CFA" w:rsidRDefault="00FB3213" w:rsidP="00FB3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3213" w:rsidRPr="00FB3213" w:rsidRDefault="00FB3213" w:rsidP="00FB3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13" w:rsidRDefault="00E12A6B" w:rsidP="00FB3213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>-  vysvetlite  pojem  - viacstrojová obsluha</w:t>
      </w:r>
    </w:p>
    <w:p w:rsidR="00FB3213" w:rsidRDefault="00FB3213" w:rsidP="00FB32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213" w:rsidRPr="00FB3213" w:rsidRDefault="00FB3213" w:rsidP="00FB3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213">
        <w:rPr>
          <w:rFonts w:ascii="Times New Roman" w:hAnsi="Times New Roman" w:cs="Times New Roman"/>
          <w:sz w:val="24"/>
          <w:szCs w:val="24"/>
        </w:rPr>
        <w:lastRenderedPageBreak/>
        <w:t>Jeden pracovník obsluhuje viac strojov naraz.</w:t>
      </w:r>
      <w:r>
        <w:rPr>
          <w:rFonts w:ascii="Times New Roman" w:hAnsi="Times New Roman" w:cs="Times New Roman"/>
          <w:sz w:val="24"/>
          <w:szCs w:val="24"/>
        </w:rPr>
        <w:t xml:space="preserve"> Je to možné vtedy, keď technologická linka je zložená z CNC strojov, kde je technologický proces uzavretý a pracovník využije prestoj na obsluhu ďalšieho stroja.</w:t>
      </w:r>
    </w:p>
    <w:p w:rsidR="00FB3213" w:rsidRDefault="00FB3213" w:rsidP="00FB32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A6B" w:rsidRPr="00FB3213" w:rsidRDefault="00E12A6B" w:rsidP="00FB3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A6B" w:rsidRDefault="00E12A6B" w:rsidP="00E12A6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>-  popíšte výber optimálnej varianty obrábacieho stroja</w:t>
      </w:r>
    </w:p>
    <w:p w:rsidR="00025AF6" w:rsidRDefault="00025AF6" w:rsidP="00025A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2B13" w:rsidRPr="00025AF6" w:rsidRDefault="001D2B13" w:rsidP="00025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C7AE612" wp14:editId="21D914FC">
            <wp:extent cx="4763165" cy="5220429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A6B" w:rsidRPr="00E12A6B" w:rsidRDefault="00E12A6B" w:rsidP="00E12A6B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A6B" w:rsidRPr="00E12A6B" w:rsidRDefault="00E12A6B" w:rsidP="00E12A6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>-  vysvetlite podstatu a význam zdravotného poistenia, charakterizujte jednotlivé</w:t>
      </w:r>
    </w:p>
    <w:p w:rsidR="00E12A6B" w:rsidRPr="00E12A6B" w:rsidRDefault="00E12A6B" w:rsidP="00E12A6B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 xml:space="preserve">   druhy sociálneho poistenia  </w:t>
      </w:r>
    </w:p>
    <w:p w:rsidR="008E2A4F" w:rsidRDefault="008E2A4F" w:rsidP="008E2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Podstata</w:t>
      </w:r>
      <w:r w:rsidRPr="008E2A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2A4F">
        <w:rPr>
          <w:rFonts w:ascii="Times New Roman" w:hAnsi="Times New Roman" w:cs="Times New Roman"/>
          <w:b/>
          <w:i/>
          <w:sz w:val="24"/>
          <w:szCs w:val="24"/>
        </w:rPr>
        <w:t>význam zdravotného poistenia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zabezpečenie zdravotnej starostlivosti</w:t>
      </w:r>
    </w:p>
    <w:p w:rsidR="008E2A4F" w:rsidRDefault="008E2A4F" w:rsidP="008E2A4F">
      <w:pPr>
        <w:rPr>
          <w:rFonts w:ascii="Times New Roman" w:hAnsi="Times New Roman" w:cs="Times New Roman"/>
          <w:sz w:val="24"/>
          <w:szCs w:val="24"/>
        </w:rPr>
      </w:pPr>
      <w:r w:rsidRPr="008E2A4F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8E2A4F">
        <w:rPr>
          <w:rFonts w:ascii="Times New Roman" w:hAnsi="Times New Roman" w:cs="Times New Roman"/>
          <w:b/>
          <w:i/>
          <w:sz w:val="24"/>
          <w:szCs w:val="24"/>
        </w:rPr>
        <w:t xml:space="preserve">ruhy sociálneho poistenia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nemocenské poistenie PN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- dôchodkové poistenie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- poistenie v nezamestnanosti</w:t>
      </w:r>
    </w:p>
    <w:p w:rsidR="008E2A4F" w:rsidRPr="008E2A4F" w:rsidRDefault="008E2A4F" w:rsidP="008E2A4F">
      <w:pPr>
        <w:rPr>
          <w:rFonts w:ascii="Times New Roman" w:hAnsi="Times New Roman" w:cs="Times New Roman"/>
          <w:b/>
          <w:sz w:val="24"/>
          <w:szCs w:val="24"/>
        </w:rPr>
      </w:pPr>
      <w:r w:rsidRPr="008E2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A6B" w:rsidRPr="00E12A6B" w:rsidRDefault="00E12A6B" w:rsidP="00E12A6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lastRenderedPageBreak/>
        <w:t>-  Vypočítajte veľkosť momentu M troch síl F</w:t>
      </w:r>
      <w:r w:rsidRPr="00E12A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12A6B">
        <w:rPr>
          <w:rFonts w:ascii="Times New Roman" w:hAnsi="Times New Roman" w:cs="Times New Roman"/>
          <w:b/>
          <w:sz w:val="24"/>
          <w:szCs w:val="24"/>
        </w:rPr>
        <w:t>, F</w:t>
      </w:r>
      <w:r w:rsidRPr="00E12A6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12A6B">
        <w:rPr>
          <w:rFonts w:ascii="Times New Roman" w:hAnsi="Times New Roman" w:cs="Times New Roman"/>
          <w:b/>
          <w:sz w:val="24"/>
          <w:szCs w:val="24"/>
        </w:rPr>
        <w:t xml:space="preserve"> a F</w:t>
      </w:r>
      <w:r w:rsidRPr="00E12A6B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 ktoré pôsobia na rám podľa</w:t>
      </w:r>
      <w:r w:rsidRPr="00E12A6B">
        <w:rPr>
          <w:rFonts w:ascii="Times New Roman" w:hAnsi="Times New Roman" w:cs="Times New Roman"/>
          <w:b/>
          <w:sz w:val="24"/>
          <w:szCs w:val="24"/>
        </w:rPr>
        <w:t xml:space="preserve"> obrázka. Úlohu riešte algebricky.</w:t>
      </w:r>
    </w:p>
    <w:p w:rsidR="00E12A6B" w:rsidRPr="00E12A6B" w:rsidRDefault="00E12A6B" w:rsidP="00E12A6B">
      <w:pPr>
        <w:pStyle w:val="Odsekzoznamu"/>
        <w:tabs>
          <w:tab w:val="left" w:pos="3544"/>
        </w:tabs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 xml:space="preserve">           Dané hodnoty: </w:t>
      </w:r>
      <w:r w:rsidRPr="00E12A6B">
        <w:rPr>
          <w:rFonts w:ascii="Times New Roman" w:hAnsi="Times New Roman" w:cs="Times New Roman"/>
          <w:b/>
          <w:sz w:val="24"/>
          <w:szCs w:val="24"/>
        </w:rPr>
        <w:tab/>
      </w:r>
      <w:r w:rsidRPr="00E12A6B">
        <w:rPr>
          <w:rFonts w:ascii="Times New Roman" w:hAnsi="Times New Roman" w:cs="Times New Roman"/>
          <w:b/>
          <w:sz w:val="24"/>
          <w:szCs w:val="24"/>
        </w:rPr>
        <w:tab/>
        <w:t>Hľadané hodnoty:   M = ?</w:t>
      </w:r>
    </w:p>
    <w:p w:rsidR="00E12A6B" w:rsidRPr="00E12A6B" w:rsidRDefault="00E12A6B" w:rsidP="00E12A6B">
      <w:pPr>
        <w:pStyle w:val="Odsekzoznamu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 xml:space="preserve">           F</w:t>
      </w:r>
      <w:r w:rsidRPr="00E12A6B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12A6B">
        <w:rPr>
          <w:rFonts w:ascii="Times New Roman" w:hAnsi="Times New Roman" w:cs="Times New Roman"/>
          <w:b/>
          <w:sz w:val="24"/>
          <w:szCs w:val="24"/>
        </w:rPr>
        <w:t xml:space="preserve"> = 400 N </w:t>
      </w:r>
      <w:r w:rsidRPr="00E12A6B">
        <w:rPr>
          <w:rFonts w:ascii="Times New Roman" w:hAnsi="Times New Roman" w:cs="Times New Roman"/>
          <w:b/>
          <w:sz w:val="24"/>
          <w:szCs w:val="24"/>
        </w:rPr>
        <w:tab/>
      </w:r>
      <w:r w:rsidRPr="00E12A6B">
        <w:rPr>
          <w:rFonts w:ascii="Times New Roman" w:hAnsi="Times New Roman" w:cs="Times New Roman"/>
          <w:b/>
          <w:sz w:val="24"/>
          <w:szCs w:val="24"/>
        </w:rPr>
        <w:tab/>
        <w:t>a = 2 m</w:t>
      </w:r>
      <w:r w:rsidRPr="00E12A6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E12A6B">
        <w:rPr>
          <w:rFonts w:ascii="Times New Roman" w:hAnsi="Times New Roman" w:cs="Times New Roman"/>
          <w:b/>
          <w:sz w:val="24"/>
          <w:szCs w:val="24"/>
        </w:rPr>
        <w:tab/>
      </w:r>
      <w:r w:rsidRPr="00E12A6B">
        <w:rPr>
          <w:rFonts w:ascii="Times New Roman" w:hAnsi="Times New Roman" w:cs="Times New Roman"/>
          <w:b/>
          <w:sz w:val="24"/>
          <w:szCs w:val="24"/>
        </w:rPr>
        <w:tab/>
      </w:r>
    </w:p>
    <w:p w:rsidR="00E12A6B" w:rsidRPr="00E12A6B" w:rsidRDefault="00E12A6B" w:rsidP="00E12A6B">
      <w:pPr>
        <w:pStyle w:val="Odsekzoznam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15"/>
        </w:tabs>
        <w:ind w:left="284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 xml:space="preserve">           F</w:t>
      </w:r>
      <w:r w:rsidRPr="00E12A6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E12A6B">
        <w:rPr>
          <w:rFonts w:ascii="Times New Roman" w:hAnsi="Times New Roman" w:cs="Times New Roman"/>
          <w:b/>
          <w:sz w:val="24"/>
          <w:szCs w:val="24"/>
        </w:rPr>
        <w:t xml:space="preserve">= 500 N </w:t>
      </w:r>
      <w:r w:rsidRPr="00E12A6B">
        <w:rPr>
          <w:rFonts w:ascii="Times New Roman" w:hAnsi="Times New Roman" w:cs="Times New Roman"/>
          <w:b/>
          <w:sz w:val="24"/>
          <w:szCs w:val="24"/>
        </w:rPr>
        <w:tab/>
      </w:r>
      <w:r w:rsidRPr="00E12A6B">
        <w:rPr>
          <w:rFonts w:ascii="Times New Roman" w:hAnsi="Times New Roman" w:cs="Times New Roman"/>
          <w:b/>
          <w:sz w:val="24"/>
          <w:szCs w:val="24"/>
        </w:rPr>
        <w:tab/>
        <w:t>b = 1,5 m</w:t>
      </w:r>
      <w:r w:rsidRPr="00E12A6B">
        <w:rPr>
          <w:rFonts w:ascii="Times New Roman" w:hAnsi="Times New Roman" w:cs="Times New Roman"/>
          <w:b/>
          <w:sz w:val="24"/>
          <w:szCs w:val="24"/>
        </w:rPr>
        <w:tab/>
      </w:r>
      <w:r w:rsidRPr="00E12A6B">
        <w:rPr>
          <w:rFonts w:ascii="Times New Roman" w:hAnsi="Times New Roman" w:cs="Times New Roman"/>
          <w:b/>
          <w:sz w:val="24"/>
          <w:szCs w:val="24"/>
        </w:rPr>
        <w:tab/>
      </w:r>
      <w:r w:rsidRPr="00E12A6B">
        <w:rPr>
          <w:rFonts w:ascii="Times New Roman" w:hAnsi="Times New Roman" w:cs="Times New Roman"/>
          <w:b/>
          <w:sz w:val="24"/>
          <w:szCs w:val="24"/>
        </w:rPr>
        <w:tab/>
      </w:r>
    </w:p>
    <w:p w:rsidR="00E12A6B" w:rsidRPr="00E12A6B" w:rsidRDefault="00E12A6B" w:rsidP="00E12A6B">
      <w:pPr>
        <w:pStyle w:val="Odsekzoznamu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E12A6B">
        <w:rPr>
          <w:rFonts w:ascii="Times New Roman" w:hAnsi="Times New Roman" w:cs="Times New Roman"/>
          <w:b/>
          <w:sz w:val="24"/>
          <w:szCs w:val="24"/>
        </w:rPr>
        <w:t xml:space="preserve">           F</w:t>
      </w:r>
      <w:r w:rsidRPr="00E12A6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 </w:t>
      </w:r>
      <w:r w:rsidRPr="00E12A6B">
        <w:rPr>
          <w:rFonts w:ascii="Times New Roman" w:hAnsi="Times New Roman" w:cs="Times New Roman"/>
          <w:b/>
          <w:sz w:val="24"/>
          <w:szCs w:val="24"/>
        </w:rPr>
        <w:t>= 300 N              c = 3 m</w:t>
      </w:r>
    </w:p>
    <w:p w:rsidR="00E12A6B" w:rsidRPr="00195DB4" w:rsidRDefault="00E12A6B" w:rsidP="00E12A6B">
      <w:pPr>
        <w:pStyle w:val="Odsekzoznamu"/>
        <w:tabs>
          <w:tab w:val="left" w:pos="4050"/>
        </w:tabs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278765</wp:posOffset>
                </wp:positionV>
                <wp:extent cx="914400" cy="0"/>
                <wp:effectExtent l="23495" t="58420" r="14605" b="55880"/>
                <wp:wrapNone/>
                <wp:docPr id="11" name="Rovná spojovacia šíp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D44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1" o:spid="_x0000_s1026" type="#_x0000_t32" style="position:absolute;margin-left:198pt;margin-top:21.95pt;width:1in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" strokeweight="1pt">
                <v:stroke endarrow="block"/>
              </v:shape>
            </w:pict>
          </mc:Fallback>
        </mc:AlternateContent>
      </w:r>
      <w:r>
        <w:rPr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278765</wp:posOffset>
                </wp:positionV>
                <wp:extent cx="0" cy="914400"/>
                <wp:effectExtent l="13970" t="20320" r="14605" b="17780"/>
                <wp:wrapNone/>
                <wp:docPr id="10" name="Rovná spojovacia šíp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F4B50" id="Rovná spojovacia šípka 10" o:spid="_x0000_s1026" type="#_x0000_t32" style="position:absolute;margin-left:198pt;margin-top:21.95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" strokeweight="1.75pt"/>
            </w:pict>
          </mc:Fallback>
        </mc:AlternateContent>
      </w:r>
      <w:r>
        <w:rPr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283845</wp:posOffset>
                </wp:positionV>
                <wp:extent cx="0" cy="914400"/>
                <wp:effectExtent l="61595" t="15875" r="52705" b="22225"/>
                <wp:wrapNone/>
                <wp:docPr id="9" name="Rovná spojovacia šíp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91863" id="Rovná spojovacia šípka 9" o:spid="_x0000_s1026" type="#_x0000_t32" style="position:absolute;margin-left:261pt;margin-top:22.35pt;width:0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">
                <v:stroke startarrow="block" endarrow="block"/>
              </v:shape>
            </w:pict>
          </mc:Fallback>
        </mc:AlternateContent>
      </w:r>
      <w:r w:rsidRPr="00195DB4">
        <w:rPr>
          <w:rFonts w:ascii="Times New Roman" w:hAnsi="Times New Roman" w:cs="Times New Roman"/>
          <w:sz w:val="24"/>
          <w:szCs w:val="24"/>
        </w:rPr>
        <w:t xml:space="preserve">   </w:t>
      </w:r>
      <w:r w:rsidRPr="00195DB4">
        <w:rPr>
          <w:rFonts w:ascii="Times New Roman" w:hAnsi="Times New Roman" w:cs="Times New Roman"/>
          <w:b/>
          <w:sz w:val="24"/>
          <w:szCs w:val="24"/>
        </w:rPr>
        <w:t>F</w:t>
      </w:r>
      <w:r w:rsidRPr="00195DB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</w:p>
    <w:p w:rsidR="00E12A6B" w:rsidRDefault="00E12A6B" w:rsidP="00E12A6B">
      <w:pPr>
        <w:tabs>
          <w:tab w:val="left" w:pos="708"/>
          <w:tab w:val="left" w:pos="1416"/>
          <w:tab w:val="left" w:pos="2124"/>
          <w:tab w:val="left" w:pos="2832"/>
          <w:tab w:val="left" w:pos="3585"/>
          <w:tab w:val="left" w:pos="4755"/>
          <w:tab w:val="left" w:pos="6285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t xml:space="preserve">                              </w:t>
      </w:r>
      <w:r>
        <w:tab/>
        <w:t xml:space="preserve">        </w:t>
      </w:r>
      <w:r w:rsidRPr="001F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</w:p>
    <w:p w:rsidR="00E12A6B" w:rsidRDefault="00E12A6B" w:rsidP="00E12A6B">
      <w:pPr>
        <w:tabs>
          <w:tab w:val="left" w:pos="2832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a      </w:t>
      </w:r>
    </w:p>
    <w:p w:rsidR="00E12A6B" w:rsidRDefault="00E12A6B" w:rsidP="00E1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199390</wp:posOffset>
                </wp:positionV>
                <wp:extent cx="2057400" cy="0"/>
                <wp:effectExtent l="13970" t="12065" r="14605" b="1651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1AA9" id="Rovná spojovacia šípka 8" o:spid="_x0000_s1026" type="#_x0000_t32" style="position:absolute;margin-left:2in;margin-top:15.7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" strokeweight="1.75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199390</wp:posOffset>
                </wp:positionV>
                <wp:extent cx="114300" cy="114300"/>
                <wp:effectExtent l="23495" t="21590" r="5080" b="6985"/>
                <wp:wrapNone/>
                <wp:docPr id="7" name="Rovnoramenný trojuho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CAD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uholník 7" o:spid="_x0000_s1026" type="#_x0000_t5" style="position:absolute;margin-left:189pt;margin-top:15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" adj="21600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199390</wp:posOffset>
                </wp:positionV>
                <wp:extent cx="142875" cy="114300"/>
                <wp:effectExtent l="13970" t="21590" r="24130" b="6985"/>
                <wp:wrapNone/>
                <wp:docPr id="6" name="Rovnoramenný trojuho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69B2" id="Rovnoramenný trojuholník 6" o:spid="_x0000_s1026" type="#_x0000_t5" style="position:absolute;margin-left:198pt;margin-top:15.7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" adj="0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199390</wp:posOffset>
                </wp:positionV>
                <wp:extent cx="0" cy="1143000"/>
                <wp:effectExtent l="61595" t="21590" r="62230" b="6985"/>
                <wp:wrapNone/>
                <wp:docPr id="5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A5B29" id="Rovná spojovacia šípka 5" o:spid="_x0000_s1026" type="#_x0000_t32" style="position:absolute;margin-left:2in;margin-top:15.7pt;width:0;height:9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204470</wp:posOffset>
                </wp:positionV>
                <wp:extent cx="635" cy="805180"/>
                <wp:effectExtent l="59690" t="17145" r="63500" b="6350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51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FF6F9" id="Rovná spojovacia šípka 4" o:spid="_x0000_s1026" type="#_x0000_t32" style="position:absolute;margin-left:305.85pt;margin-top:16.1pt;width:.05pt;height:63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318770</wp:posOffset>
                </wp:positionV>
                <wp:extent cx="0" cy="690880"/>
                <wp:effectExtent l="13970" t="7620" r="5080" b="6350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D35E4" id="Rovná spojovacia šípka 3" o:spid="_x0000_s1026" type="#_x0000_t32" style="position:absolute;margin-left:198pt;margin-top:25.1pt;width:0;height:5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"/>
            </w:pict>
          </mc:Fallback>
        </mc:AlternateContent>
      </w:r>
    </w:p>
    <w:p w:rsidR="00E12A6B" w:rsidRPr="00EA338C" w:rsidRDefault="00E12A6B" w:rsidP="00E12A6B">
      <w:pPr>
        <w:tabs>
          <w:tab w:val="left" w:pos="2550"/>
          <w:tab w:val="left" w:pos="3405"/>
          <w:tab w:val="left" w:pos="6225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BB3D48" w:rsidRDefault="00E12A6B" w:rsidP="00E12A6B"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227965</wp:posOffset>
                </wp:positionV>
                <wp:extent cx="1371600" cy="0"/>
                <wp:effectExtent l="23495" t="59690" r="14605" b="5461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1088" id="Rovná spojovacia šípka 2" o:spid="_x0000_s1026" type="#_x0000_t32" style="position:absolute;margin-left:198pt;margin-top:17.95pt;width:10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227965</wp:posOffset>
                </wp:positionV>
                <wp:extent cx="685800" cy="0"/>
                <wp:effectExtent l="23495" t="59690" r="14605" b="5461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DCD2" id="Rovná spojovacia šípka 1" o:spid="_x0000_s1026" type="#_x0000_t32" style="position:absolute;margin-left:2in;margin-top:17.95pt;width:5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BB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09C"/>
    <w:multiLevelType w:val="hybridMultilevel"/>
    <w:tmpl w:val="C79070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5BC3"/>
    <w:multiLevelType w:val="multilevel"/>
    <w:tmpl w:val="276E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403C8"/>
    <w:multiLevelType w:val="multilevel"/>
    <w:tmpl w:val="5BD4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6B"/>
    <w:rsid w:val="00025AF6"/>
    <w:rsid w:val="001D2B13"/>
    <w:rsid w:val="004F3CFA"/>
    <w:rsid w:val="008908A5"/>
    <w:rsid w:val="008E2A4F"/>
    <w:rsid w:val="00AD5BBA"/>
    <w:rsid w:val="00BB3D48"/>
    <w:rsid w:val="00E12A6B"/>
    <w:rsid w:val="00F2173E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D454-52A9-4388-8DBC-766912EE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2A6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2A6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F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F3CF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4F3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3AA6-399A-4C89-BE5E-D0E88ACF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5</cp:revision>
  <dcterms:created xsi:type="dcterms:W3CDTF">2019-05-15T07:20:00Z</dcterms:created>
  <dcterms:modified xsi:type="dcterms:W3CDTF">2019-05-15T18:43:00Z</dcterms:modified>
</cp:coreProperties>
</file>